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04A38" w14:textId="77777777" w:rsidR="000520C6" w:rsidRDefault="00795C0B">
      <w:pPr>
        <w:jc w:val="center"/>
      </w:pPr>
      <w:r>
        <w:rPr>
          <w:rFonts w:ascii="Calibri" w:eastAsia="Calibri" w:hAnsi="Calibri" w:cs="Calibri"/>
          <w:b/>
          <w:bCs/>
          <w:sz w:val="30"/>
          <w:szCs w:val="30"/>
        </w:rPr>
        <w:t>COMUNE DI NAVE</w:t>
      </w:r>
    </w:p>
    <w:p w14:paraId="697C5022" w14:textId="77777777" w:rsidR="000520C6" w:rsidRDefault="00795C0B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444444"/>
        </w:rPr>
        <w:t>Assessorato allo Sport</w:t>
      </w:r>
    </w:p>
    <w:p w14:paraId="611B2A0D" w14:textId="77777777" w:rsidR="000520C6" w:rsidRDefault="00795C0B">
      <w:pPr>
        <w:pBdr>
          <w:bottom w:val="single" w:sz="8" w:space="0" w:color="1F3864"/>
        </w:pBdr>
        <w:spacing w:after="200"/>
        <w:jc w:val="center"/>
      </w:pPr>
      <w:r>
        <w:rPr>
          <w:sz w:val="4"/>
          <w:szCs w:val="4"/>
        </w:rPr>
        <w:t xml:space="preserve"> </w:t>
      </w:r>
    </w:p>
    <w:p w14:paraId="6A291EAB" w14:textId="39EC8BB4" w:rsidR="000520C6" w:rsidRDefault="00A77761">
      <w:pPr>
        <w:spacing w:after="60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ALLEGATO 1 - </w:t>
      </w:r>
      <w:r w:rsidR="00795C0B">
        <w:rPr>
          <w:rFonts w:ascii="Calibri" w:eastAsia="Calibri" w:hAnsi="Calibri" w:cs="Calibri"/>
          <w:b/>
          <w:bCs/>
          <w:sz w:val="26"/>
          <w:szCs w:val="26"/>
        </w:rPr>
        <w:t>MODULO DI MANIFESTAZIONE DI INTERESSE</w:t>
      </w:r>
    </w:p>
    <w:p w14:paraId="468A802E" w14:textId="77777777" w:rsidR="000520C6" w:rsidRDefault="00795C0B">
      <w:pPr>
        <w:spacing w:after="100"/>
        <w:jc w:val="center"/>
      </w:pPr>
      <w:r>
        <w:rPr>
          <w:rFonts w:ascii="Calibri" w:eastAsia="Calibri" w:hAnsi="Calibri" w:cs="Calibri"/>
          <w:i/>
          <w:iCs/>
        </w:rPr>
        <w:t>per l'utilizzo dei campi da calcio di proprietà comunale — Stagione sportiva 2026/2027</w:t>
      </w:r>
    </w:p>
    <w:p w14:paraId="4A643A6E" w14:textId="77777777" w:rsidR="000520C6" w:rsidRDefault="00795C0B" w:rsidP="00A77761">
      <w:pPr>
        <w:spacing w:after="100"/>
        <w:jc w:val="right"/>
      </w:pPr>
      <w:r>
        <w:rPr>
          <w:rFonts w:ascii="Calibri" w:eastAsia="Calibri" w:hAnsi="Calibri" w:cs="Calibri"/>
          <w:sz w:val="19"/>
          <w:szCs w:val="19"/>
        </w:rPr>
        <w:t>Al Comune di Nave — Assessorato allo Sport</w:t>
      </w:r>
    </w:p>
    <w:p w14:paraId="02226003" w14:textId="77777777" w:rsidR="000520C6" w:rsidRDefault="00795C0B" w:rsidP="00A77761">
      <w:pPr>
        <w:spacing w:after="200"/>
        <w:jc w:val="right"/>
      </w:pPr>
      <w:r>
        <w:rPr>
          <w:rFonts w:ascii="Calibri" w:eastAsia="Calibri" w:hAnsi="Calibri" w:cs="Calibri"/>
          <w:sz w:val="19"/>
          <w:szCs w:val="19"/>
        </w:rPr>
        <w:t xml:space="preserve">PEC: </w:t>
      </w:r>
      <w:r>
        <w:rPr>
          <w:rFonts w:ascii="Calibri" w:eastAsia="Calibri" w:hAnsi="Calibri" w:cs="Calibri"/>
          <w:i/>
          <w:iCs/>
          <w:sz w:val="19"/>
          <w:szCs w:val="19"/>
        </w:rPr>
        <w:t>protocollo@pec.comune.nave.bs.it</w:t>
      </w:r>
    </w:p>
    <w:p w14:paraId="7BCA0297" w14:textId="77777777" w:rsidR="000520C6" w:rsidRDefault="00795C0B">
      <w:pPr>
        <w:pBdr>
          <w:top w:val="single" w:sz="4" w:space="0" w:color="BF9000"/>
          <w:left w:val="single" w:sz="4" w:space="0" w:color="BF9000"/>
          <w:bottom w:val="single" w:sz="4" w:space="0" w:color="BF9000"/>
          <w:right w:val="single" w:sz="4" w:space="0" w:color="BF9000"/>
        </w:pBdr>
        <w:shd w:val="clear" w:color="auto" w:fill="FFF2CC"/>
        <w:spacing w:after="100"/>
      </w:pPr>
      <w:r>
        <w:rPr>
          <w:rFonts w:ascii="Calibri" w:eastAsia="Calibri" w:hAnsi="Calibri" w:cs="Calibri"/>
          <w:b/>
          <w:bCs/>
          <w:sz w:val="19"/>
          <w:szCs w:val="19"/>
        </w:rPr>
        <w:t>Oggetto: "Manifestazione di interesse - Utilizzo campi da calcio comunali"</w:t>
      </w:r>
    </w:p>
    <w:p w14:paraId="0FD26135" w14:textId="77777777" w:rsidR="000520C6" w:rsidRDefault="00795C0B">
      <w:pPr>
        <w:shd w:val="clear" w:color="auto" w:fill="1F3864"/>
        <w:spacing w:before="320" w:after="14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1. DATI IDENTIFICATIVI DELL'ASSOCIAZIONE / SOCIETÀ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707"/>
      </w:tblGrid>
      <w:tr w:rsidR="000520C6" w14:paraId="0AAC67F5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E7EC86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Denominazione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206981FC" w14:textId="77777777" w:rsidR="000520C6" w:rsidRDefault="00795C0B">
            <w:r>
              <w:t xml:space="preserve"> </w:t>
            </w:r>
          </w:p>
        </w:tc>
      </w:tr>
      <w:tr w:rsidR="000520C6" w14:paraId="236CE5A8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CD974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Forma giuridica (ASD / SSD / EPS)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54CEFA80" w14:textId="77777777" w:rsidR="000520C6" w:rsidRDefault="00795C0B">
            <w:r>
              <w:t xml:space="preserve"> </w:t>
            </w:r>
          </w:p>
        </w:tc>
      </w:tr>
      <w:tr w:rsidR="000520C6" w14:paraId="0D99C5EC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B319C0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fiscale / P.IVA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28EFABAD" w14:textId="77777777" w:rsidR="000520C6" w:rsidRDefault="00795C0B">
            <w:r>
              <w:t xml:space="preserve"> </w:t>
            </w:r>
          </w:p>
        </w:tc>
      </w:tr>
      <w:tr w:rsidR="000520C6" w14:paraId="6F4B6210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A9971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Sede legale (via, n°, comune)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4BED726B" w14:textId="77777777" w:rsidR="000520C6" w:rsidRDefault="00795C0B">
            <w:r>
              <w:t xml:space="preserve"> </w:t>
            </w:r>
          </w:p>
        </w:tc>
      </w:tr>
      <w:tr w:rsidR="000520C6" w14:paraId="448E14D0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DEEEF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Sede operativa (se diversa)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5DC408AF" w14:textId="77777777" w:rsidR="000520C6" w:rsidRDefault="00795C0B">
            <w:r>
              <w:t xml:space="preserve"> </w:t>
            </w:r>
          </w:p>
        </w:tc>
      </w:tr>
      <w:tr w:rsidR="000520C6" w14:paraId="27CA2969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15757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Affiliazione CONI / Ente di promozione sportiva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29406E09" w14:textId="77777777" w:rsidR="000520C6" w:rsidRDefault="00795C0B">
            <w:r>
              <w:t xml:space="preserve"> </w:t>
            </w:r>
          </w:p>
        </w:tc>
      </w:tr>
      <w:tr w:rsidR="000520C6" w14:paraId="4C8329F5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A36854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Telefono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44E6276C" w14:textId="77777777" w:rsidR="000520C6" w:rsidRDefault="00795C0B">
            <w:r>
              <w:t xml:space="preserve"> </w:t>
            </w:r>
          </w:p>
        </w:tc>
      </w:tr>
      <w:tr w:rsidR="000520C6" w14:paraId="67D6CC98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ED8008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58559F8D" w14:textId="77777777" w:rsidR="000520C6" w:rsidRDefault="00795C0B">
            <w:r>
              <w:t xml:space="preserve"> </w:t>
            </w:r>
          </w:p>
        </w:tc>
      </w:tr>
      <w:tr w:rsidR="000520C6" w14:paraId="08E03941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3E465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PEC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170DD63A" w14:textId="77777777" w:rsidR="000520C6" w:rsidRDefault="00795C0B">
            <w:r>
              <w:t xml:space="preserve"> </w:t>
            </w:r>
          </w:p>
        </w:tc>
      </w:tr>
    </w:tbl>
    <w:p w14:paraId="1D011F59" w14:textId="77777777" w:rsidR="000520C6" w:rsidRDefault="00795C0B">
      <w:pPr>
        <w:shd w:val="clear" w:color="auto" w:fill="1F3864"/>
        <w:spacing w:before="320" w:after="14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2. DATI DEL LEGALE RAPPRESENTANTE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707"/>
      </w:tblGrid>
      <w:tr w:rsidR="000520C6" w14:paraId="1D15BFCE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C5DAB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Cognome e nome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0E4235C7" w14:textId="77777777" w:rsidR="000520C6" w:rsidRDefault="00795C0B">
            <w:r>
              <w:t xml:space="preserve"> </w:t>
            </w:r>
          </w:p>
        </w:tc>
      </w:tr>
      <w:tr w:rsidR="000520C6" w14:paraId="4889E297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6BF143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Nato/a a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561396B8" w14:textId="77777777" w:rsidR="000520C6" w:rsidRDefault="00795C0B">
            <w:r>
              <w:t xml:space="preserve"> </w:t>
            </w:r>
          </w:p>
        </w:tc>
      </w:tr>
      <w:tr w:rsidR="000520C6" w14:paraId="3E42B332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C69B36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Il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1A3D5716" w14:textId="77777777" w:rsidR="000520C6" w:rsidRDefault="00795C0B">
            <w:r>
              <w:t xml:space="preserve"> </w:t>
            </w:r>
          </w:p>
        </w:tc>
      </w:tr>
      <w:tr w:rsidR="000520C6" w14:paraId="476F62DB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15497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Residente a (via, n°, comune)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2276ED03" w14:textId="77777777" w:rsidR="000520C6" w:rsidRDefault="00795C0B">
            <w:r>
              <w:t xml:space="preserve"> </w:t>
            </w:r>
          </w:p>
        </w:tc>
      </w:tr>
      <w:tr w:rsidR="000520C6" w14:paraId="66ED50EF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305270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fiscale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33D7553A" w14:textId="77777777" w:rsidR="000520C6" w:rsidRDefault="00795C0B">
            <w:r>
              <w:t xml:space="preserve"> </w:t>
            </w:r>
          </w:p>
        </w:tc>
      </w:tr>
      <w:tr w:rsidR="000520C6" w14:paraId="0ED89629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6C9E0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Recapito telefonico</w:t>
            </w:r>
          </w:p>
        </w:tc>
        <w:tc>
          <w:tcPr>
            <w:tcW w:w="67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6BBB632D" w14:textId="77777777" w:rsidR="000520C6" w:rsidRDefault="00795C0B">
            <w:r>
              <w:t xml:space="preserve"> </w:t>
            </w:r>
          </w:p>
        </w:tc>
      </w:tr>
    </w:tbl>
    <w:p w14:paraId="26054A15" w14:textId="77777777" w:rsidR="000520C6" w:rsidRDefault="00795C0B">
      <w:pPr>
        <w:shd w:val="clear" w:color="auto" w:fill="1F3864"/>
        <w:spacing w:before="320" w:after="14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3. IMPIANTO/I PER CUI SI MANIFESTA INTERESSE</w:t>
      </w:r>
    </w:p>
    <w:p w14:paraId="33F7E165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Impianto A — Campo da calcio di via Capra</w:t>
      </w:r>
    </w:p>
    <w:p w14:paraId="478EAA65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Impianto B — Campo da calcio di via Predenno</w:t>
      </w:r>
    </w:p>
    <w:p w14:paraId="472BC234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Entrambi gli impianti</w:t>
      </w:r>
    </w:p>
    <w:p w14:paraId="74C612BD" w14:textId="77777777" w:rsidR="000520C6" w:rsidRDefault="00795C0B">
      <w:pPr>
        <w:shd w:val="clear" w:color="auto" w:fill="1F3864"/>
        <w:spacing w:before="320" w:after="14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4. DATI E INFORMAZIONI RICHIESTE (Art. 4 dell'Avviso)</w:t>
      </w:r>
    </w:p>
    <w:p w14:paraId="6DC9D24C" w14:textId="77777777" w:rsidR="000520C6" w:rsidRDefault="00795C0B">
      <w:pPr>
        <w:spacing w:before="100" w:after="40"/>
      </w:pPr>
      <w:r>
        <w:rPr>
          <w:rFonts w:ascii="Calibri" w:eastAsia="Calibri" w:hAnsi="Calibri" w:cs="Calibri"/>
          <w:b/>
          <w:bCs/>
          <w:sz w:val="19"/>
          <w:szCs w:val="19"/>
        </w:rPr>
        <w:t>Numero complessivo di atleti tesserati: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7"/>
      </w:tblGrid>
      <w:tr w:rsidR="000520C6" w14:paraId="6E828CA0" w14:textId="77777777">
        <w:tc>
          <w:tcPr>
            <w:tcW w:w="9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72958E57" w14:textId="77777777" w:rsidR="000520C6" w:rsidRDefault="00795C0B">
            <w:r>
              <w:t xml:space="preserve"> </w:t>
            </w:r>
          </w:p>
        </w:tc>
      </w:tr>
    </w:tbl>
    <w:p w14:paraId="2159BB0E" w14:textId="77777777" w:rsidR="000520C6" w:rsidRDefault="00795C0B">
      <w:pPr>
        <w:spacing w:before="100" w:after="40"/>
      </w:pPr>
      <w:r>
        <w:rPr>
          <w:rFonts w:ascii="Calibri" w:eastAsia="Calibri" w:hAnsi="Calibri" w:cs="Calibri"/>
          <w:b/>
          <w:bCs/>
          <w:sz w:val="19"/>
          <w:szCs w:val="19"/>
        </w:rPr>
        <w:t>di cui atleti residenti nel Comune di Nave: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7"/>
      </w:tblGrid>
      <w:tr w:rsidR="000520C6" w14:paraId="192A2880" w14:textId="77777777">
        <w:tc>
          <w:tcPr>
            <w:tcW w:w="9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0A69D557" w14:textId="77777777" w:rsidR="000520C6" w:rsidRDefault="00795C0B">
            <w:r>
              <w:t xml:space="preserve"> </w:t>
            </w:r>
          </w:p>
        </w:tc>
      </w:tr>
    </w:tbl>
    <w:p w14:paraId="01606B54" w14:textId="77777777" w:rsidR="000520C6" w:rsidRDefault="00795C0B">
      <w:pPr>
        <w:spacing w:before="100" w:after="40"/>
      </w:pPr>
      <w:r>
        <w:rPr>
          <w:rFonts w:ascii="Calibri" w:eastAsia="Calibri" w:hAnsi="Calibri" w:cs="Calibri"/>
          <w:b/>
          <w:bCs/>
          <w:sz w:val="19"/>
          <w:szCs w:val="19"/>
        </w:rPr>
        <w:lastRenderedPageBreak/>
        <w:t>Breve relazione dell'attività sportiva che si intende svolgere (descrivere obiettivi, categorie/settori interessati — es. giovanile, prima squadra — e finalità sociali):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7"/>
      </w:tblGrid>
      <w:tr w:rsidR="000520C6" w14:paraId="11E493DF" w14:textId="77777777">
        <w:tc>
          <w:tcPr>
            <w:tcW w:w="9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6B022B29" w14:textId="77777777" w:rsidR="000520C6" w:rsidRDefault="00795C0B">
            <w:r>
              <w:t xml:space="preserve"> </w:t>
            </w:r>
          </w:p>
          <w:p w14:paraId="4D3EC632" w14:textId="77777777" w:rsidR="000520C6" w:rsidRDefault="00795C0B">
            <w:r>
              <w:t xml:space="preserve"> </w:t>
            </w:r>
          </w:p>
          <w:p w14:paraId="7C464CBE" w14:textId="77777777" w:rsidR="000520C6" w:rsidRDefault="00795C0B">
            <w:r>
              <w:t xml:space="preserve"> </w:t>
            </w:r>
          </w:p>
          <w:p w14:paraId="2FFB1A66" w14:textId="77777777" w:rsidR="000520C6" w:rsidRDefault="00795C0B">
            <w:r>
              <w:t xml:space="preserve"> </w:t>
            </w:r>
          </w:p>
          <w:p w14:paraId="4F307AD1" w14:textId="77777777" w:rsidR="000520C6" w:rsidRDefault="00795C0B">
            <w:r>
              <w:t xml:space="preserve"> </w:t>
            </w:r>
          </w:p>
        </w:tc>
      </w:tr>
    </w:tbl>
    <w:p w14:paraId="090993BA" w14:textId="77777777" w:rsidR="000520C6" w:rsidRDefault="00795C0B">
      <w:pPr>
        <w:shd w:val="clear" w:color="auto" w:fill="1F3864"/>
        <w:spacing w:before="320" w:after="14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5. PIANO ORARIO DETTAGLIATO DELLE NECESSITÀ DI UTILIZZO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600"/>
        <w:gridCol w:w="2000"/>
        <w:gridCol w:w="2907"/>
      </w:tblGrid>
      <w:tr w:rsidR="000520C6" w14:paraId="6D0FFDF3" w14:textId="77777777">
        <w:trPr>
          <w:tblHeader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750582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Giorno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613C3E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Fascia oraria richiesta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10591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Impianto (A/B)</w:t>
            </w:r>
          </w:p>
        </w:tc>
        <w:tc>
          <w:tcPr>
            <w:tcW w:w="2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4F6CDB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Attività / Categoria</w:t>
            </w:r>
          </w:p>
        </w:tc>
      </w:tr>
      <w:tr w:rsidR="000520C6" w14:paraId="53E11CF0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E3ECD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Lunedì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010C0B21" w14:textId="77777777" w:rsidR="000520C6" w:rsidRDefault="00795C0B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46139D7F" w14:textId="77777777" w:rsidR="000520C6" w:rsidRDefault="00795C0B"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798DE6ED" w14:textId="77777777" w:rsidR="000520C6" w:rsidRDefault="00795C0B">
            <w:r>
              <w:t xml:space="preserve"> </w:t>
            </w:r>
          </w:p>
        </w:tc>
      </w:tr>
      <w:tr w:rsidR="000520C6" w14:paraId="7ADA665F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0135A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Martedì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2F9360AD" w14:textId="77777777" w:rsidR="000520C6" w:rsidRDefault="00795C0B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43F0A5CA" w14:textId="77777777" w:rsidR="000520C6" w:rsidRDefault="00795C0B"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0215012A" w14:textId="77777777" w:rsidR="000520C6" w:rsidRDefault="00795C0B">
            <w:r>
              <w:t xml:space="preserve"> </w:t>
            </w:r>
          </w:p>
        </w:tc>
      </w:tr>
      <w:tr w:rsidR="000520C6" w14:paraId="2B328D38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63A9C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Mercoledì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49533309" w14:textId="77777777" w:rsidR="000520C6" w:rsidRDefault="00795C0B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17D9BB3C" w14:textId="77777777" w:rsidR="000520C6" w:rsidRDefault="00795C0B"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16F0B3E8" w14:textId="77777777" w:rsidR="000520C6" w:rsidRDefault="00795C0B">
            <w:r>
              <w:t xml:space="preserve"> </w:t>
            </w:r>
          </w:p>
        </w:tc>
      </w:tr>
      <w:tr w:rsidR="000520C6" w14:paraId="6F26378C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607130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Giovedì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07E32219" w14:textId="77777777" w:rsidR="000520C6" w:rsidRDefault="00795C0B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2F9FBC86" w14:textId="77777777" w:rsidR="000520C6" w:rsidRDefault="00795C0B"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1E10374D" w14:textId="77777777" w:rsidR="000520C6" w:rsidRDefault="00795C0B">
            <w:r>
              <w:t xml:space="preserve"> </w:t>
            </w:r>
          </w:p>
        </w:tc>
      </w:tr>
      <w:tr w:rsidR="000520C6" w14:paraId="082A2900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DE701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Venerdì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0403CFA2" w14:textId="77777777" w:rsidR="000520C6" w:rsidRDefault="00795C0B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21412B28" w14:textId="77777777" w:rsidR="000520C6" w:rsidRDefault="00795C0B"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5C2164F0" w14:textId="77777777" w:rsidR="000520C6" w:rsidRDefault="00795C0B">
            <w:r>
              <w:t xml:space="preserve"> </w:t>
            </w:r>
          </w:p>
        </w:tc>
      </w:tr>
      <w:tr w:rsidR="000520C6" w14:paraId="4E821A79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3A85C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Sabato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740EB692" w14:textId="77777777" w:rsidR="000520C6" w:rsidRDefault="00795C0B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737F077B" w14:textId="77777777" w:rsidR="000520C6" w:rsidRDefault="00795C0B"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6B4EF10B" w14:textId="77777777" w:rsidR="000520C6" w:rsidRDefault="00795C0B">
            <w:r>
              <w:t xml:space="preserve"> </w:t>
            </w:r>
          </w:p>
        </w:tc>
      </w:tr>
      <w:tr w:rsidR="000520C6" w14:paraId="1BF76777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E67F3" w14:textId="77777777" w:rsidR="000520C6" w:rsidRDefault="00795C0B"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Domenica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2526C6DF" w14:textId="77777777" w:rsidR="000520C6" w:rsidRDefault="00795C0B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5BA81A93" w14:textId="77777777" w:rsidR="000520C6" w:rsidRDefault="00795C0B"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100" w:type="dxa"/>
              <w:right w:w="100" w:type="dxa"/>
            </w:tcMar>
            <w:vAlign w:val="center"/>
          </w:tcPr>
          <w:p w14:paraId="5B1050C4" w14:textId="77777777" w:rsidR="000520C6" w:rsidRDefault="00795C0B">
            <w:r>
              <w:t xml:space="preserve"> </w:t>
            </w:r>
          </w:p>
        </w:tc>
      </w:tr>
    </w:tbl>
    <w:p w14:paraId="7D490829" w14:textId="77777777" w:rsidR="000520C6" w:rsidRDefault="00795C0B">
      <w:pPr>
        <w:shd w:val="clear" w:color="auto" w:fill="1F3864"/>
        <w:spacing w:before="320" w:after="14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6. DICHIARAZIONI</w:t>
      </w:r>
    </w:p>
    <w:p w14:paraId="75CAF51E" w14:textId="77777777" w:rsidR="000520C6" w:rsidRDefault="00795C0B">
      <w:pPr>
        <w:spacing w:after="100"/>
      </w:pPr>
      <w:r>
        <w:rPr>
          <w:rFonts w:ascii="Calibri" w:eastAsia="Calibri" w:hAnsi="Calibri" w:cs="Calibri"/>
          <w:sz w:val="19"/>
          <w:szCs w:val="19"/>
        </w:rPr>
        <w:t>Il/la sottoscritto/a, nella qualità di legale rappresentante dell'Associazione/Società sopra indicata, DICHIARA:</w:t>
      </w:r>
    </w:p>
    <w:p w14:paraId="062A7338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di aver preso visione dell'Avviso pubblico esplorativo e di accettarne integralmente i contenuti;</w:t>
      </w:r>
    </w:p>
    <w:p w14:paraId="2592CD70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che l'Avviso ha scopo esclusivamente esplorativo e non costituisce bando di gara né proposta contrattuale;</w:t>
      </w:r>
    </w:p>
    <w:p w14:paraId="0BE00DF8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di allegare copia dello statuto dell'Associazione/Società;</w:t>
      </w:r>
    </w:p>
    <w:p w14:paraId="2D849320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di allegare copia di un documento di identità in corso di validità del legale rappresentante;</w:t>
      </w:r>
    </w:p>
    <w:p w14:paraId="520CF6A9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di autorizzare il trattamento dei dati personali ai sensi del Regolamento UE 2016/679 (GDPR) per le finalità connesse al presente procedimento.</w:t>
      </w:r>
    </w:p>
    <w:p w14:paraId="565F8889" w14:textId="77777777" w:rsidR="000520C6" w:rsidRDefault="00795C0B">
      <w:pPr>
        <w:shd w:val="clear" w:color="auto" w:fill="1F3864"/>
        <w:spacing w:before="320" w:after="140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7. ALLEGATI OBBLIGATORI</w:t>
      </w:r>
    </w:p>
    <w:p w14:paraId="2A05D320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Copia dello statuto dell'Associazione/Società</w:t>
      </w:r>
    </w:p>
    <w:p w14:paraId="3C8146EB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Copia di documento di identità in corso di validità del legale rappresentante</w:t>
      </w:r>
    </w:p>
    <w:p w14:paraId="468A8C79" w14:textId="77777777" w:rsidR="000520C6" w:rsidRDefault="00795C0B">
      <w:p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Relazione dell'attività sportiva (se allegata separatamente)</w:t>
      </w:r>
    </w:p>
    <w:p w14:paraId="4C3BD566" w14:textId="77777777" w:rsidR="000520C6" w:rsidRDefault="00795C0B">
      <w:pPr>
        <w:spacing w:before="400" w:after="40"/>
      </w:pPr>
      <w:r>
        <w:rPr>
          <w:sz w:val="4"/>
          <w:szCs w:val="4"/>
        </w:rPr>
        <w:t xml:space="preserve"> 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3"/>
        <w:gridCol w:w="4954"/>
      </w:tblGrid>
      <w:tr w:rsidR="000520C6" w14:paraId="4F1C2FDB" w14:textId="77777777">
        <w:tc>
          <w:tcPr>
            <w:tcW w:w="49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E7682EC" w14:textId="77777777" w:rsidR="000520C6" w:rsidRDefault="00795C0B">
            <w:pPr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Luogo e data</w:t>
            </w:r>
          </w:p>
          <w:p w14:paraId="1BCAC8A3" w14:textId="77777777" w:rsidR="00A77761" w:rsidRDefault="00A77761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0090577" w14:textId="77777777" w:rsidR="00A77761" w:rsidRDefault="00A77761"/>
          <w:p w14:paraId="13895B8C" w14:textId="77777777" w:rsidR="000520C6" w:rsidRDefault="00795C0B">
            <w:pPr>
              <w:pBdr>
                <w:top w:val="single" w:sz="4" w:space="0" w:color="000000"/>
              </w:pBdr>
              <w:spacing w:before="300"/>
            </w:pPr>
            <w:r>
              <w:rPr>
                <w:sz w:val="19"/>
                <w:szCs w:val="19"/>
              </w:rPr>
              <w:t xml:space="preserve">                                                            </w:t>
            </w:r>
          </w:p>
        </w:tc>
        <w:tc>
          <w:tcPr>
            <w:tcW w:w="49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789CC19" w14:textId="77777777" w:rsidR="000520C6" w:rsidRDefault="00795C0B">
            <w:pPr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Firma del legale rappresentante</w:t>
            </w:r>
          </w:p>
          <w:p w14:paraId="0A3AAF27" w14:textId="77777777" w:rsidR="00A77761" w:rsidRDefault="00A77761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579649F" w14:textId="77777777" w:rsidR="00A77761" w:rsidRDefault="00A77761"/>
          <w:p w14:paraId="1C67A470" w14:textId="77777777" w:rsidR="000520C6" w:rsidRDefault="00795C0B">
            <w:pPr>
              <w:pBdr>
                <w:top w:val="single" w:sz="4" w:space="0" w:color="000000"/>
              </w:pBdr>
              <w:spacing w:before="300"/>
            </w:pPr>
            <w:r>
              <w:rPr>
                <w:sz w:val="19"/>
                <w:szCs w:val="19"/>
              </w:rPr>
              <w:t xml:space="preserve">                                                            </w:t>
            </w:r>
          </w:p>
        </w:tc>
      </w:tr>
    </w:tbl>
    <w:p w14:paraId="0764D63B" w14:textId="7F8E73C8" w:rsidR="000520C6" w:rsidRDefault="00795C0B">
      <w:pPr>
        <w:spacing w:before="300"/>
      </w:pP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 xml:space="preserve">Termine di presentazione: entro e non oltre le ore 12:30 del giorno </w:t>
      </w:r>
      <w:r w:rsidR="00BB0F86">
        <w:rPr>
          <w:rFonts w:ascii="Calibri" w:eastAsia="Calibri" w:hAnsi="Calibri" w:cs="Calibri"/>
          <w:i/>
          <w:iCs/>
          <w:color w:val="555555"/>
          <w:sz w:val="17"/>
          <w:szCs w:val="17"/>
        </w:rPr>
        <w:t>21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>/08/2026, tramite PEC (protocollo@pec.comune.nave.bs.it) o consegna a mano presso l'Ufficio Protocollo del Comune.</w:t>
      </w:r>
    </w:p>
    <w:sectPr w:rsidR="000520C6">
      <w:pgSz w:w="11907" w:h="16840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11536"/>
    <w:multiLevelType w:val="hybridMultilevel"/>
    <w:tmpl w:val="BFA6DF1E"/>
    <w:lvl w:ilvl="0" w:tplc="411C4BE2">
      <w:start w:val="1"/>
      <w:numFmt w:val="bullet"/>
      <w:lvlText w:val="●"/>
      <w:lvlJc w:val="left"/>
      <w:pPr>
        <w:ind w:left="720" w:hanging="360"/>
      </w:pPr>
    </w:lvl>
    <w:lvl w:ilvl="1" w:tplc="A448E074">
      <w:start w:val="1"/>
      <w:numFmt w:val="bullet"/>
      <w:lvlText w:val="○"/>
      <w:lvlJc w:val="left"/>
      <w:pPr>
        <w:ind w:left="1440" w:hanging="360"/>
      </w:pPr>
    </w:lvl>
    <w:lvl w:ilvl="2" w:tplc="3CDAF52E">
      <w:start w:val="1"/>
      <w:numFmt w:val="bullet"/>
      <w:lvlText w:val="■"/>
      <w:lvlJc w:val="left"/>
      <w:pPr>
        <w:ind w:left="2160" w:hanging="360"/>
      </w:pPr>
    </w:lvl>
    <w:lvl w:ilvl="3" w:tplc="898C56BA">
      <w:start w:val="1"/>
      <w:numFmt w:val="bullet"/>
      <w:lvlText w:val="●"/>
      <w:lvlJc w:val="left"/>
      <w:pPr>
        <w:ind w:left="2880" w:hanging="360"/>
      </w:pPr>
    </w:lvl>
    <w:lvl w:ilvl="4" w:tplc="8BC8E15A">
      <w:start w:val="1"/>
      <w:numFmt w:val="bullet"/>
      <w:lvlText w:val="○"/>
      <w:lvlJc w:val="left"/>
      <w:pPr>
        <w:ind w:left="3600" w:hanging="360"/>
      </w:pPr>
    </w:lvl>
    <w:lvl w:ilvl="5" w:tplc="E13C7DE4">
      <w:start w:val="1"/>
      <w:numFmt w:val="bullet"/>
      <w:lvlText w:val="■"/>
      <w:lvlJc w:val="left"/>
      <w:pPr>
        <w:ind w:left="4320" w:hanging="360"/>
      </w:pPr>
    </w:lvl>
    <w:lvl w:ilvl="6" w:tplc="0C3A49A2">
      <w:start w:val="1"/>
      <w:numFmt w:val="bullet"/>
      <w:lvlText w:val="●"/>
      <w:lvlJc w:val="left"/>
      <w:pPr>
        <w:ind w:left="5040" w:hanging="360"/>
      </w:pPr>
    </w:lvl>
    <w:lvl w:ilvl="7" w:tplc="5BCC3C5E">
      <w:start w:val="1"/>
      <w:numFmt w:val="bullet"/>
      <w:lvlText w:val="●"/>
      <w:lvlJc w:val="left"/>
      <w:pPr>
        <w:ind w:left="5760" w:hanging="360"/>
      </w:pPr>
    </w:lvl>
    <w:lvl w:ilvl="8" w:tplc="496E92AA">
      <w:start w:val="1"/>
      <w:numFmt w:val="bullet"/>
      <w:lvlText w:val="●"/>
      <w:lvlJc w:val="left"/>
      <w:pPr>
        <w:ind w:left="6480" w:hanging="360"/>
      </w:pPr>
    </w:lvl>
  </w:abstractNum>
  <w:num w:numId="1" w16cid:durableId="4510193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0C6"/>
    <w:rsid w:val="000520C6"/>
    <w:rsid w:val="005976C0"/>
    <w:rsid w:val="00795C0B"/>
    <w:rsid w:val="00A77761"/>
    <w:rsid w:val="00BB0F86"/>
    <w:rsid w:val="00D0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514F"/>
  <w15:docId w15:val="{E4FD1AAF-A966-4A8F-B87C-4460CEC2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Mara Catalano</cp:lastModifiedBy>
  <cp:revision>3</cp:revision>
  <dcterms:created xsi:type="dcterms:W3CDTF">2026-08-06T08:18:00Z</dcterms:created>
  <dcterms:modified xsi:type="dcterms:W3CDTF">2026-08-06T08:29:00Z</dcterms:modified>
</cp:coreProperties>
</file>